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2279C" w:rsidTr="0002279C">
        <w:tc>
          <w:tcPr>
            <w:tcW w:w="2765" w:type="dxa"/>
          </w:tcPr>
          <w:p w:rsidR="0002279C" w:rsidRDefault="0002279C" w:rsidP="000227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65" w:type="dxa"/>
          </w:tcPr>
          <w:p w:rsidR="0002279C" w:rsidRDefault="0002279C" w:rsidP="0002279C">
            <w:pPr>
              <w:jc w:val="center"/>
            </w:pPr>
            <w:r>
              <w:rPr>
                <w:rFonts w:hint="eastAsia"/>
              </w:rPr>
              <w:t>岗位编号</w:t>
            </w:r>
          </w:p>
        </w:tc>
        <w:tc>
          <w:tcPr>
            <w:tcW w:w="2766" w:type="dxa"/>
          </w:tcPr>
          <w:p w:rsidR="0002279C" w:rsidRDefault="0002279C" w:rsidP="0002279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:rsidR="0002279C" w:rsidTr="0002279C">
        <w:tc>
          <w:tcPr>
            <w:tcW w:w="2765" w:type="dxa"/>
          </w:tcPr>
          <w:p w:rsidR="0002279C" w:rsidRDefault="0002279C" w:rsidP="0002279C">
            <w:pPr>
              <w:jc w:val="center"/>
            </w:pPr>
          </w:p>
        </w:tc>
        <w:tc>
          <w:tcPr>
            <w:tcW w:w="2765" w:type="dxa"/>
          </w:tcPr>
          <w:p w:rsidR="0002279C" w:rsidRDefault="0002279C" w:rsidP="0002279C">
            <w:pPr>
              <w:jc w:val="center"/>
            </w:pPr>
          </w:p>
        </w:tc>
        <w:tc>
          <w:tcPr>
            <w:tcW w:w="2766" w:type="dxa"/>
          </w:tcPr>
          <w:p w:rsidR="0002279C" w:rsidRDefault="0002279C" w:rsidP="0002279C">
            <w:pPr>
              <w:jc w:val="center"/>
            </w:pPr>
          </w:p>
        </w:tc>
      </w:tr>
    </w:tbl>
    <w:p w:rsidR="004F3F72" w:rsidRDefault="0002279C" w:rsidP="0002279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身份证正反面粘贴处</w:t>
      </w:r>
    </w:p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>
      <w:pPr>
        <w:pStyle w:val="a3"/>
        <w:numPr>
          <w:ilvl w:val="0"/>
          <w:numId w:val="1"/>
        </w:numPr>
        <w:ind w:firstLineChars="0"/>
      </w:pPr>
      <w:bookmarkStart w:id="0" w:name="_GoBack"/>
      <w:bookmarkEnd w:id="0"/>
      <w:r>
        <w:rPr>
          <w:rFonts w:hint="eastAsia"/>
        </w:rPr>
        <w:lastRenderedPageBreak/>
        <w:t>本科学历学位证书粘贴处</w:t>
      </w:r>
    </w:p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研究生学历学位证书粘贴处（应届生如</w:t>
      </w:r>
      <w:r w:rsidRPr="0002279C">
        <w:rPr>
          <w:rFonts w:hint="eastAsia"/>
          <w:color w:val="FF0000"/>
        </w:rPr>
        <w:t>没有</w:t>
      </w:r>
      <w:r>
        <w:rPr>
          <w:rFonts w:hint="eastAsia"/>
        </w:rPr>
        <w:t>证书，粘贴推荐表及三方截图）</w:t>
      </w:r>
    </w:p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/>
    <w:p w:rsidR="0002279C" w:rsidRDefault="0002279C" w:rsidP="0002279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党员证明粘贴处</w:t>
      </w: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</w:pPr>
    </w:p>
    <w:p w:rsidR="0002279C" w:rsidRDefault="0002279C" w:rsidP="0002279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lastRenderedPageBreak/>
        <w:t>5、学生干部经历证明粘贴处（X</w:t>
      </w:r>
      <w:r>
        <w:t>G01</w:t>
      </w:r>
      <w:r>
        <w:rPr>
          <w:rFonts w:hint="eastAsia"/>
        </w:rPr>
        <w:t>、X</w:t>
      </w:r>
      <w:r>
        <w:t>G02</w:t>
      </w:r>
      <w:r>
        <w:rPr>
          <w:rFonts w:hint="eastAsia"/>
        </w:rPr>
        <w:t>岗位需要，X</w:t>
      </w:r>
      <w:r>
        <w:t>L01</w:t>
      </w:r>
      <w:r>
        <w:rPr>
          <w:rFonts w:hint="eastAsia"/>
        </w:rPr>
        <w:t>岗位不需要）</w:t>
      </w:r>
    </w:p>
    <w:sectPr w:rsidR="0002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34BA2"/>
    <w:multiLevelType w:val="hybridMultilevel"/>
    <w:tmpl w:val="3D52E52A"/>
    <w:lvl w:ilvl="0" w:tplc="313044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2"/>
    <w:rsid w:val="0002279C"/>
    <w:rsid w:val="004F3F72"/>
    <w:rsid w:val="008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D041"/>
  <w15:chartTrackingRefBased/>
  <w15:docId w15:val="{C3B41B72-2791-40FB-9827-A23E78B0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9C"/>
    <w:pPr>
      <w:ind w:firstLineChars="200" w:firstLine="420"/>
    </w:pPr>
  </w:style>
  <w:style w:type="table" w:styleId="a4">
    <w:name w:val="Table Grid"/>
    <w:basedOn w:val="a1"/>
    <w:uiPriority w:val="39"/>
    <w:rsid w:val="0002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2025-07-03T10:08:00Z</dcterms:created>
  <dcterms:modified xsi:type="dcterms:W3CDTF">2025-07-03T10:11:00Z</dcterms:modified>
</cp:coreProperties>
</file>