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南京信息工程大学教师</w:t>
      </w:r>
      <w:r w:rsidRPr="00E10288">
        <w:rPr>
          <w:rFonts w:ascii="华文中宋" w:eastAsia="华文中宋" w:hAnsi="华文中宋"/>
          <w:b/>
          <w:sz w:val="36"/>
          <w:szCs w:val="36"/>
        </w:rPr>
        <w:t>工程实践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B213DF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1090"/>
        <w:gridCol w:w="476"/>
        <w:gridCol w:w="658"/>
        <w:gridCol w:w="426"/>
        <w:gridCol w:w="277"/>
        <w:gridCol w:w="431"/>
        <w:gridCol w:w="567"/>
        <w:gridCol w:w="60"/>
        <w:gridCol w:w="218"/>
        <w:gridCol w:w="431"/>
        <w:gridCol w:w="1283"/>
      </w:tblGrid>
      <w:tr w:rsidR="00C94C81" w:rsidRPr="00E64820" w:rsidTr="009B57FE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556"/>
          <w:jc w:val="center"/>
        </w:trPr>
        <w:tc>
          <w:tcPr>
            <w:tcW w:w="1198" w:type="dxa"/>
            <w:vAlign w:val="center"/>
          </w:tcPr>
          <w:p w:rsidR="00E64820" w:rsidRPr="00BC6BAD" w:rsidRDefault="00DA596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工资号</w:t>
            </w:r>
            <w:bookmarkStart w:id="0" w:name="_GoBack"/>
            <w:bookmarkEnd w:id="0"/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94C81" w:rsidRPr="00E64820" w:rsidTr="004478BA">
        <w:trPr>
          <w:cantSplit/>
          <w:trHeight w:val="101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4478BA">
        <w:trPr>
          <w:cantSplit/>
          <w:trHeight w:val="550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65"/>
          <w:jc w:val="center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42"/>
          <w:jc w:val="center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E10288">
        <w:trPr>
          <w:trHeight w:val="687"/>
          <w:jc w:val="center"/>
        </w:trPr>
        <w:tc>
          <w:tcPr>
            <w:tcW w:w="9355" w:type="dxa"/>
            <w:gridSpan w:val="16"/>
            <w:tcBorders>
              <w:bottom w:val="single" w:sz="4" w:space="0" w:color="auto"/>
            </w:tcBorders>
          </w:tcPr>
          <w:p w:rsidR="003D6977" w:rsidRPr="003C7186" w:rsidRDefault="00BC6BAD" w:rsidP="00E10288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C718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工作</w:t>
            </w:r>
            <w:r w:rsidRPr="003C7186">
              <w:rPr>
                <w:rFonts w:ascii="黑体" w:eastAsia="黑体" w:hAnsi="黑体"/>
                <w:b/>
                <w:bCs/>
                <w:sz w:val="28"/>
                <w:szCs w:val="28"/>
              </w:rPr>
              <w:t>和实践经历：</w:t>
            </w:r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6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4478BA">
        <w:trPr>
          <w:trHeight w:val="509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98118A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近三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年主要工作业绩：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3866B8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10288" w:rsidRPr="00E64820" w:rsidTr="008464D9">
        <w:trPr>
          <w:trHeight w:val="792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</w:tcBorders>
          </w:tcPr>
          <w:p w:rsidR="00E10288" w:rsidRPr="0098118A" w:rsidRDefault="003866B8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理由（含个人优势、岗位适配情况以及工作计划、预期成果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等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，500字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以内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</w:p>
          <w:p w:rsidR="00E10288" w:rsidRPr="00E64820" w:rsidRDefault="00E10288" w:rsidP="00BC6BAD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6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学院推荐意见：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3D6977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3D6977" w:rsidRPr="00E64820" w:rsidRDefault="003D6977" w:rsidP="008464D9">
            <w:pPr>
              <w:spacing w:line="360" w:lineRule="auto"/>
              <w:ind w:right="80" w:firstLineChars="1450" w:firstLine="3494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6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08001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3C7186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="009B57F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  <w:tr w:rsidR="0098118A" w:rsidRPr="00E64820" w:rsidTr="00BC6BAD">
        <w:trPr>
          <w:cantSplit/>
          <w:trHeight w:val="1185"/>
          <w:jc w:val="center"/>
        </w:trPr>
        <w:tc>
          <w:tcPr>
            <w:tcW w:w="9355" w:type="dxa"/>
            <w:gridSpan w:val="16"/>
          </w:tcPr>
          <w:p w:rsidR="003C7186" w:rsidRPr="0098118A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人事处审核意见：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Pr="0098118A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98118A" w:rsidRPr="003C7186" w:rsidRDefault="003C7186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单位负责人</w:t>
            </w:r>
            <w:r w:rsidR="008464D9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259E" w:rsidRPr="00E64820" w:rsidRDefault="0012259E">
      <w:pPr>
        <w:rPr>
          <w:sz w:val="24"/>
          <w:szCs w:val="24"/>
        </w:rPr>
      </w:pPr>
    </w:p>
    <w:sectPr w:rsidR="0012259E" w:rsidRPr="00E6482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0D" w:rsidRDefault="00C3470D" w:rsidP="003D6977">
      <w:r>
        <w:separator/>
      </w:r>
    </w:p>
  </w:endnote>
  <w:endnote w:type="continuationSeparator" w:id="0">
    <w:p w:rsidR="00C3470D" w:rsidRDefault="00C3470D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E10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60" w:rsidRPr="00DA5960">
          <w:rPr>
            <w:noProof/>
            <w:lang w:val="zh-CN"/>
          </w:rPr>
          <w:t>1</w:t>
        </w:r>
        <w:r>
          <w:fldChar w:fldCharType="end"/>
        </w:r>
      </w:p>
    </w:sdtContent>
  </w:sdt>
  <w:p w:rsidR="00E10288" w:rsidRDefault="00E10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0D" w:rsidRDefault="00C3470D" w:rsidP="003D6977">
      <w:r>
        <w:separator/>
      </w:r>
    </w:p>
  </w:footnote>
  <w:footnote w:type="continuationSeparator" w:id="0">
    <w:p w:rsidR="00C3470D" w:rsidRDefault="00C3470D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2"/>
    <w:rsid w:val="00080013"/>
    <w:rsid w:val="00082261"/>
    <w:rsid w:val="0012259E"/>
    <w:rsid w:val="00161E0C"/>
    <w:rsid w:val="001D4964"/>
    <w:rsid w:val="00266721"/>
    <w:rsid w:val="003866B8"/>
    <w:rsid w:val="00395A1A"/>
    <w:rsid w:val="003A6BB2"/>
    <w:rsid w:val="003C7186"/>
    <w:rsid w:val="003D6977"/>
    <w:rsid w:val="004478BA"/>
    <w:rsid w:val="00580080"/>
    <w:rsid w:val="005C3E45"/>
    <w:rsid w:val="007779D8"/>
    <w:rsid w:val="008464D9"/>
    <w:rsid w:val="0098118A"/>
    <w:rsid w:val="009B57FE"/>
    <w:rsid w:val="00B213DF"/>
    <w:rsid w:val="00BC6BAD"/>
    <w:rsid w:val="00C3470D"/>
    <w:rsid w:val="00C42788"/>
    <w:rsid w:val="00C94C81"/>
    <w:rsid w:val="00DA5960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7AEF"/>
  <w15:chartTrackingRefBased/>
  <w15:docId w15:val="{DB5B9CA5-37FA-4929-8B69-B9A3DE8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茆 彭</cp:lastModifiedBy>
  <cp:revision>11</cp:revision>
  <dcterms:created xsi:type="dcterms:W3CDTF">2019-04-04T07:01:00Z</dcterms:created>
  <dcterms:modified xsi:type="dcterms:W3CDTF">2020-05-26T08:25:00Z</dcterms:modified>
</cp:coreProperties>
</file>